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18" w:rsidRPr="00E31919" w:rsidRDefault="000578E3">
      <w:pPr>
        <w:spacing w:before="66"/>
        <w:ind w:right="405"/>
        <w:jc w:val="right"/>
        <w:rPr>
          <w:i/>
          <w:sz w:val="24"/>
        </w:rPr>
      </w:pPr>
      <w:r w:rsidRPr="00E31919">
        <w:rPr>
          <w:i/>
          <w:sz w:val="24"/>
        </w:rPr>
        <w:t>Приложение</w:t>
      </w:r>
      <w:r w:rsidRPr="00E31919">
        <w:rPr>
          <w:i/>
          <w:spacing w:val="-3"/>
          <w:sz w:val="24"/>
        </w:rPr>
        <w:t xml:space="preserve"> </w:t>
      </w:r>
      <w:r w:rsidRPr="00E31919">
        <w:rPr>
          <w:i/>
          <w:sz w:val="24"/>
        </w:rPr>
        <w:t>2</w:t>
      </w:r>
      <w:r w:rsidRPr="00E31919">
        <w:rPr>
          <w:i/>
          <w:spacing w:val="-2"/>
          <w:sz w:val="24"/>
        </w:rPr>
        <w:t xml:space="preserve"> </w:t>
      </w:r>
      <w:r w:rsidRPr="00E31919">
        <w:rPr>
          <w:i/>
          <w:sz w:val="24"/>
        </w:rPr>
        <w:t>к</w:t>
      </w:r>
      <w:r w:rsidRPr="00E31919">
        <w:rPr>
          <w:i/>
          <w:spacing w:val="-3"/>
          <w:sz w:val="24"/>
        </w:rPr>
        <w:t xml:space="preserve"> </w:t>
      </w:r>
      <w:r w:rsidRPr="00E31919">
        <w:rPr>
          <w:i/>
          <w:sz w:val="24"/>
        </w:rPr>
        <w:t>ООП</w:t>
      </w:r>
      <w:r w:rsidRPr="00E31919">
        <w:rPr>
          <w:i/>
          <w:spacing w:val="-1"/>
          <w:sz w:val="24"/>
        </w:rPr>
        <w:t xml:space="preserve"> </w:t>
      </w:r>
      <w:r w:rsidRPr="00E31919">
        <w:rPr>
          <w:i/>
          <w:sz w:val="24"/>
        </w:rPr>
        <w:t>НОО</w:t>
      </w:r>
    </w:p>
    <w:p w:rsidR="00EC7B18" w:rsidRPr="00E31919" w:rsidRDefault="00EC7B18">
      <w:pPr>
        <w:spacing w:before="5"/>
        <w:rPr>
          <w:i/>
          <w:sz w:val="24"/>
        </w:rPr>
      </w:pPr>
    </w:p>
    <w:p w:rsidR="00EC7B18" w:rsidRPr="00E31919" w:rsidRDefault="000578E3">
      <w:pPr>
        <w:pStyle w:val="a3"/>
        <w:ind w:left="1352" w:right="1525" w:firstLine="1726"/>
      </w:pPr>
      <w:r w:rsidRPr="00E31919">
        <w:t>Перспективный план аттестации</w:t>
      </w:r>
      <w:r w:rsidRPr="00E31919">
        <w:rPr>
          <w:spacing w:val="1"/>
        </w:rPr>
        <w:t xml:space="preserve"> </w:t>
      </w:r>
      <w:r w:rsidRPr="00E31919">
        <w:t>педагогических,</w:t>
      </w:r>
      <w:r w:rsidRPr="00E31919">
        <w:rPr>
          <w:spacing w:val="-4"/>
        </w:rPr>
        <w:t xml:space="preserve"> </w:t>
      </w:r>
      <w:r w:rsidRPr="00E31919">
        <w:t>руководящих</w:t>
      </w:r>
      <w:r w:rsidRPr="00E31919">
        <w:rPr>
          <w:spacing w:val="-1"/>
        </w:rPr>
        <w:t xml:space="preserve"> </w:t>
      </w:r>
      <w:r w:rsidRPr="00E31919">
        <w:t>и</w:t>
      </w:r>
      <w:r w:rsidRPr="00E31919">
        <w:rPr>
          <w:spacing w:val="-4"/>
        </w:rPr>
        <w:t xml:space="preserve"> </w:t>
      </w:r>
      <w:r w:rsidRPr="00E31919">
        <w:t>иных</w:t>
      </w:r>
      <w:r w:rsidRPr="00E31919">
        <w:rPr>
          <w:spacing w:val="-3"/>
        </w:rPr>
        <w:t xml:space="preserve"> </w:t>
      </w:r>
      <w:r w:rsidRPr="00E31919">
        <w:t>работников,</w:t>
      </w:r>
      <w:r w:rsidRPr="00E31919">
        <w:rPr>
          <w:spacing w:val="-4"/>
        </w:rPr>
        <w:t xml:space="preserve"> </w:t>
      </w:r>
      <w:r w:rsidRPr="00E31919">
        <w:t>реализующих</w:t>
      </w:r>
    </w:p>
    <w:p w:rsidR="00EC7B18" w:rsidRPr="00E31919" w:rsidRDefault="000578E3">
      <w:pPr>
        <w:pStyle w:val="a3"/>
        <w:ind w:left="1733" w:right="1921"/>
        <w:jc w:val="center"/>
      </w:pPr>
      <w:r w:rsidRPr="00E31919">
        <w:t>ООП</w:t>
      </w:r>
      <w:r w:rsidRPr="00E31919">
        <w:rPr>
          <w:spacing w:val="-1"/>
        </w:rPr>
        <w:t xml:space="preserve"> </w:t>
      </w:r>
      <w:r w:rsidRPr="00E31919">
        <w:t>НОО</w:t>
      </w:r>
      <w:r w:rsidRPr="00E31919">
        <w:rPr>
          <w:spacing w:val="-1"/>
        </w:rPr>
        <w:t xml:space="preserve"> </w:t>
      </w:r>
      <w:r w:rsidRPr="00E31919">
        <w:t>МБОУ</w:t>
      </w:r>
      <w:r w:rsidRPr="00E31919">
        <w:rPr>
          <w:spacing w:val="-1"/>
        </w:rPr>
        <w:t xml:space="preserve"> </w:t>
      </w:r>
      <w:r w:rsidRPr="00E31919">
        <w:t>«СОШ</w:t>
      </w:r>
      <w:r w:rsidRPr="00E31919">
        <w:rPr>
          <w:spacing w:val="-1"/>
        </w:rPr>
        <w:t xml:space="preserve"> </w:t>
      </w:r>
      <w:r w:rsidRPr="00E31919">
        <w:t>№3 с</w:t>
      </w:r>
      <w:r w:rsidRPr="00E31919">
        <w:rPr>
          <w:spacing w:val="-2"/>
        </w:rPr>
        <w:t xml:space="preserve"> </w:t>
      </w:r>
      <w:r w:rsidRPr="00E31919">
        <w:t>УИОП</w:t>
      </w:r>
      <w:r w:rsidRPr="00E31919">
        <w:rPr>
          <w:spacing w:val="-1"/>
        </w:rPr>
        <w:t xml:space="preserve"> </w:t>
      </w:r>
      <w:r w:rsidRPr="00E31919">
        <w:t>им.</w:t>
      </w:r>
      <w:r w:rsidRPr="00E31919">
        <w:rPr>
          <w:spacing w:val="-2"/>
        </w:rPr>
        <w:t xml:space="preserve"> </w:t>
      </w:r>
      <w:r w:rsidRPr="00E31919">
        <w:t>Г. Панфилова»</w:t>
      </w:r>
    </w:p>
    <w:p w:rsidR="00EC7B18" w:rsidRPr="00E31919" w:rsidRDefault="00EC7B18">
      <w:pPr>
        <w:spacing w:before="3" w:after="1"/>
        <w:rPr>
          <w:b/>
          <w:color w:val="FF0000"/>
          <w:sz w:val="24"/>
        </w:rPr>
      </w:pPr>
    </w:p>
    <w:tbl>
      <w:tblPr>
        <w:tblStyle w:val="TableNormal"/>
        <w:tblW w:w="96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4"/>
        <w:gridCol w:w="1701"/>
        <w:gridCol w:w="1134"/>
        <w:gridCol w:w="1134"/>
        <w:gridCol w:w="1134"/>
        <w:gridCol w:w="1134"/>
        <w:gridCol w:w="1133"/>
      </w:tblGrid>
      <w:tr w:rsidR="00282E1A" w:rsidRPr="0028063B" w:rsidTr="00A12C40">
        <w:trPr>
          <w:trHeight w:val="230"/>
        </w:trPr>
        <w:tc>
          <w:tcPr>
            <w:tcW w:w="1162" w:type="dxa"/>
            <w:vMerge w:val="restart"/>
          </w:tcPr>
          <w:p w:rsidR="00282E1A" w:rsidRPr="0028063B" w:rsidRDefault="00282E1A">
            <w:pPr>
              <w:pStyle w:val="TableParagraph"/>
              <w:spacing w:line="224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ФИО</w:t>
            </w:r>
          </w:p>
          <w:p w:rsidR="00282E1A" w:rsidRPr="0028063B" w:rsidRDefault="00282E1A">
            <w:pPr>
              <w:pStyle w:val="TableParagraph"/>
              <w:spacing w:line="226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282E1A" w:rsidRPr="0028063B" w:rsidRDefault="00282E1A">
            <w:pPr>
              <w:pStyle w:val="TableParagraph"/>
              <w:spacing w:line="225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282E1A" w:rsidRPr="0028063B" w:rsidRDefault="00282E1A">
            <w:pPr>
              <w:pStyle w:val="TableParagraph"/>
              <w:spacing w:line="224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Дата</w:t>
            </w:r>
          </w:p>
          <w:p w:rsidR="00282E1A" w:rsidRPr="0028063B" w:rsidRDefault="00282E1A">
            <w:pPr>
              <w:pStyle w:val="TableParagraph"/>
              <w:spacing w:line="22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аттестации</w:t>
            </w:r>
          </w:p>
          <w:p w:rsidR="00282E1A" w:rsidRPr="0028063B" w:rsidRDefault="00282E1A">
            <w:pPr>
              <w:pStyle w:val="TableParagraph"/>
              <w:spacing w:line="225" w:lineRule="exact"/>
              <w:ind w:left="120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последней</w:t>
            </w:r>
          </w:p>
        </w:tc>
        <w:tc>
          <w:tcPr>
            <w:tcW w:w="5669" w:type="dxa"/>
            <w:gridSpan w:val="5"/>
          </w:tcPr>
          <w:p w:rsidR="00282E1A" w:rsidRPr="0028063B" w:rsidRDefault="00282E1A" w:rsidP="00D465EA">
            <w:pPr>
              <w:pStyle w:val="TableParagraph"/>
              <w:spacing w:line="210" w:lineRule="exact"/>
              <w:ind w:left="811"/>
              <w:jc w:val="center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Год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аттестации/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квалификация</w:t>
            </w:r>
          </w:p>
        </w:tc>
      </w:tr>
      <w:tr w:rsidR="009A41F9" w:rsidRPr="0028063B" w:rsidTr="009A41F9">
        <w:trPr>
          <w:trHeight w:val="230"/>
        </w:trPr>
        <w:tc>
          <w:tcPr>
            <w:tcW w:w="1162" w:type="dxa"/>
            <w:vMerge/>
            <w:tcBorders>
              <w:top w:val="nil"/>
            </w:tcBorders>
          </w:tcPr>
          <w:p w:rsidR="009A41F9" w:rsidRPr="0028063B" w:rsidRDefault="009A41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A41F9" w:rsidRPr="0028063B" w:rsidRDefault="009A41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A41F9" w:rsidRPr="0028063B" w:rsidRDefault="009A41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10" w:lineRule="exact"/>
              <w:ind w:left="15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10" w:lineRule="exact"/>
              <w:ind w:left="15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10" w:lineRule="exact"/>
              <w:ind w:left="160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10" w:lineRule="exact"/>
              <w:ind w:left="161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2025</w:t>
            </w: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spacing w:line="210" w:lineRule="exact"/>
              <w:ind w:left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9A41F9" w:rsidRPr="0028063B" w:rsidTr="009A41F9">
        <w:trPr>
          <w:trHeight w:val="1549"/>
        </w:trPr>
        <w:tc>
          <w:tcPr>
            <w:tcW w:w="1162" w:type="dxa"/>
          </w:tcPr>
          <w:p w:rsidR="009A41F9" w:rsidRPr="0028063B" w:rsidRDefault="009A41F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Щека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О.Г.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25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Директор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школы</w:t>
            </w: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4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 w:rsidP="003F3D13">
            <w:pPr>
              <w:pStyle w:val="TableParagraph"/>
              <w:ind w:left="148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УО</w:t>
            </w:r>
          </w:p>
          <w:p w:rsidR="009A41F9" w:rsidRPr="0028063B" w:rsidRDefault="009A41F9" w:rsidP="00B85740">
            <w:pPr>
              <w:pStyle w:val="TableParagraph"/>
              <w:tabs>
                <w:tab w:val="left" w:pos="1140"/>
              </w:tabs>
              <w:ind w:left="106" w:right="-4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Администрации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pacing w:val="-1"/>
                <w:sz w:val="16"/>
                <w:szCs w:val="16"/>
              </w:rPr>
              <w:t>Анжеро-Судженского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городского округа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06.06.</w:t>
            </w:r>
            <w:r w:rsidRPr="0028063B">
              <w:rPr>
                <w:sz w:val="16"/>
                <w:szCs w:val="16"/>
              </w:rPr>
              <w:t>2021</w:t>
            </w:r>
            <w:r w:rsidRPr="0028063B">
              <w:rPr>
                <w:color w:val="FF0000"/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протокол</w:t>
            </w:r>
          </w:p>
          <w:p w:rsidR="009A41F9" w:rsidRPr="0028063B" w:rsidRDefault="009A41F9">
            <w:pPr>
              <w:pStyle w:val="TableParagraph"/>
              <w:spacing w:line="217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№1,</w:t>
            </w:r>
            <w:r w:rsidRPr="0028063B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СЗД</w:t>
            </w:r>
          </w:p>
        </w:tc>
      </w:tr>
      <w:tr w:rsidR="009A41F9" w:rsidRPr="0028063B" w:rsidTr="009A41F9">
        <w:trPr>
          <w:trHeight w:val="1405"/>
        </w:trPr>
        <w:tc>
          <w:tcPr>
            <w:tcW w:w="1162" w:type="dxa"/>
          </w:tcPr>
          <w:p w:rsidR="009A41F9" w:rsidRPr="0028063B" w:rsidRDefault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Павлова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В.Ю.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УВР</w:t>
            </w:r>
          </w:p>
          <w:p w:rsidR="009A41F9" w:rsidRPr="0028063B" w:rsidRDefault="009A41F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9A41F9" w:rsidRPr="0028063B" w:rsidRDefault="009A41F9">
            <w:pPr>
              <w:pStyle w:val="TableParagraph"/>
              <w:ind w:left="96" w:right="7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9A41F9" w:rsidRPr="0028063B" w:rsidRDefault="009A41F9" w:rsidP="00B85740">
            <w:pPr>
              <w:pStyle w:val="TableParagraph"/>
              <w:spacing w:before="1"/>
              <w:ind w:left="106" w:right="-4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17.04.</w:t>
            </w:r>
            <w:r w:rsidRPr="0028063B">
              <w:rPr>
                <w:sz w:val="16"/>
                <w:szCs w:val="16"/>
              </w:rPr>
              <w:t xml:space="preserve">2020 </w:t>
            </w:r>
            <w:r w:rsidRPr="0028063B">
              <w:rPr>
                <w:color w:val="FF0000"/>
                <w:sz w:val="16"/>
                <w:szCs w:val="16"/>
              </w:rPr>
              <w:t>№</w:t>
            </w:r>
            <w:r w:rsidR="00351EF3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354,</w:t>
            </w:r>
          </w:p>
          <w:p w:rsidR="009A41F9" w:rsidRPr="0028063B" w:rsidRDefault="009A41F9">
            <w:pPr>
              <w:pStyle w:val="TableParagraph"/>
              <w:spacing w:line="216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заместитель</w:t>
            </w:r>
            <w:r w:rsidRPr="0028063B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23" w:lineRule="exact"/>
              <w:ind w:left="11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spacing w:line="223" w:lineRule="exact"/>
              <w:ind w:left="116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1472"/>
        </w:trPr>
        <w:tc>
          <w:tcPr>
            <w:tcW w:w="1162" w:type="dxa"/>
          </w:tcPr>
          <w:p w:rsidR="009A41F9" w:rsidRPr="0028063B" w:rsidRDefault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Ткаченко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Г.А.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УВР</w:t>
            </w:r>
          </w:p>
          <w:p w:rsidR="009A41F9" w:rsidRPr="0028063B" w:rsidRDefault="009A41F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9A41F9" w:rsidRPr="0028063B" w:rsidRDefault="009A41F9">
            <w:pPr>
              <w:pStyle w:val="TableParagraph"/>
              <w:ind w:left="96" w:right="7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 w:rsidP="00B85740">
            <w:pPr>
              <w:pStyle w:val="TableParagraph"/>
              <w:ind w:left="106" w:right="-4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9A41F9" w:rsidRPr="0028063B" w:rsidRDefault="009A41F9" w:rsidP="00B85740">
            <w:pPr>
              <w:pStyle w:val="TableParagraph"/>
              <w:tabs>
                <w:tab w:val="left" w:pos="998"/>
              </w:tabs>
              <w:spacing w:before="1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26.04.2019 №122,</w:t>
            </w:r>
          </w:p>
          <w:p w:rsidR="009A41F9" w:rsidRPr="0028063B" w:rsidRDefault="009A41F9">
            <w:pPr>
              <w:pStyle w:val="TableParagraph"/>
              <w:spacing w:line="21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  <w:p w:rsidR="00351EF3" w:rsidRPr="0028063B" w:rsidRDefault="00351EF3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1424"/>
        </w:trPr>
        <w:tc>
          <w:tcPr>
            <w:tcW w:w="1162" w:type="dxa"/>
          </w:tcPr>
          <w:p w:rsidR="009A41F9" w:rsidRPr="0028063B" w:rsidRDefault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Бочанова</w:t>
            </w:r>
            <w:proofErr w:type="spellEnd"/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О.А.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</w:p>
          <w:p w:rsidR="009A41F9" w:rsidRPr="0028063B" w:rsidRDefault="009A41F9">
            <w:pPr>
              <w:pStyle w:val="TableParagraph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по</w:t>
            </w:r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9A41F9" w:rsidRPr="0028063B" w:rsidRDefault="009A41F9">
            <w:pPr>
              <w:pStyle w:val="TableParagraph"/>
              <w:spacing w:before="1"/>
              <w:ind w:left="106" w:right="53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26.04.2019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№122,</w:t>
            </w:r>
          </w:p>
          <w:p w:rsidR="009A41F9" w:rsidRPr="0028063B" w:rsidRDefault="009A41F9">
            <w:pPr>
              <w:pStyle w:val="TableParagraph"/>
              <w:spacing w:line="21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  <w:p w:rsidR="00351EF3" w:rsidRPr="0028063B" w:rsidRDefault="00351EF3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1401"/>
        </w:trPr>
        <w:tc>
          <w:tcPr>
            <w:tcW w:w="1162" w:type="dxa"/>
          </w:tcPr>
          <w:p w:rsidR="009A41F9" w:rsidRPr="0028063B" w:rsidRDefault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Блинова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И.А.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УМР</w:t>
            </w:r>
          </w:p>
          <w:p w:rsidR="009A41F9" w:rsidRPr="0028063B" w:rsidRDefault="009A41F9">
            <w:pPr>
              <w:pStyle w:val="TableParagraph"/>
              <w:ind w:left="98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9A41F9" w:rsidRPr="0028063B" w:rsidRDefault="009A41F9" w:rsidP="00B85740">
            <w:pPr>
              <w:pStyle w:val="TableParagraph"/>
              <w:spacing w:before="1"/>
              <w:ind w:left="106" w:right="-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26.04.2019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№122,</w:t>
            </w:r>
          </w:p>
          <w:p w:rsidR="009A41F9" w:rsidRPr="0028063B" w:rsidRDefault="009A41F9">
            <w:pPr>
              <w:pStyle w:val="TableParagraph"/>
              <w:spacing w:line="216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  <w:p w:rsidR="00D465EA" w:rsidRPr="0028063B" w:rsidRDefault="00D465EA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1437"/>
        </w:trPr>
        <w:tc>
          <w:tcPr>
            <w:tcW w:w="1162" w:type="dxa"/>
          </w:tcPr>
          <w:p w:rsidR="009A41F9" w:rsidRPr="0028063B" w:rsidRDefault="008E6A17" w:rsidP="003D050E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Козловс</w:t>
            </w:r>
            <w:r w:rsidR="009A41F9" w:rsidRPr="0028063B">
              <w:rPr>
                <w:spacing w:val="-1"/>
                <w:sz w:val="16"/>
                <w:szCs w:val="16"/>
              </w:rPr>
              <w:t>кая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="009A41F9" w:rsidRPr="0028063B">
              <w:rPr>
                <w:spacing w:val="-47"/>
                <w:sz w:val="16"/>
                <w:szCs w:val="16"/>
              </w:rPr>
              <w:t xml:space="preserve"> </w:t>
            </w:r>
            <w:r w:rsidR="009A41F9" w:rsidRPr="0028063B">
              <w:rPr>
                <w:sz w:val="16"/>
                <w:szCs w:val="16"/>
              </w:rPr>
              <w:t>С.Ю.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24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Заместитель</w:t>
            </w:r>
          </w:p>
          <w:p w:rsidR="009A41F9" w:rsidRPr="0028063B" w:rsidRDefault="009A41F9">
            <w:pPr>
              <w:pStyle w:val="TableParagraph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по</w:t>
            </w:r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БЖ</w:t>
            </w: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4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9A41F9" w:rsidRPr="0028063B" w:rsidRDefault="009A41F9" w:rsidP="00B85740">
            <w:pPr>
              <w:pStyle w:val="TableParagraph"/>
              <w:spacing w:before="1"/>
              <w:ind w:left="106" w:right="-4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28.10</w:t>
            </w:r>
            <w:r w:rsidRPr="0028063B">
              <w:rPr>
                <w:sz w:val="16"/>
                <w:szCs w:val="16"/>
              </w:rPr>
              <w:t>.2021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№</w:t>
            </w:r>
            <w:r w:rsidR="00351EF3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325,</w:t>
            </w:r>
          </w:p>
          <w:p w:rsidR="009A41F9" w:rsidRPr="0028063B" w:rsidRDefault="009A41F9">
            <w:pPr>
              <w:pStyle w:val="TableParagraph"/>
              <w:spacing w:line="216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заместитель</w:t>
            </w:r>
            <w:r w:rsidRPr="0028063B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СЗД</w:t>
            </w:r>
          </w:p>
        </w:tc>
      </w:tr>
      <w:tr w:rsidR="009A41F9" w:rsidRPr="0028063B" w:rsidTr="009A41F9">
        <w:trPr>
          <w:trHeight w:val="1447"/>
        </w:trPr>
        <w:tc>
          <w:tcPr>
            <w:tcW w:w="1162" w:type="dxa"/>
          </w:tcPr>
          <w:p w:rsidR="009A41F9" w:rsidRPr="0028063B" w:rsidRDefault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Усманова</w:t>
            </w:r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А.В.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ind w:left="108" w:right="95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Заместитель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директора</w:t>
            </w:r>
            <w:r w:rsidRPr="0028063B">
              <w:rPr>
                <w:spacing w:val="1"/>
                <w:sz w:val="16"/>
                <w:szCs w:val="16"/>
              </w:rPr>
              <w:t xml:space="preserve"> по </w:t>
            </w:r>
            <w:r w:rsidRPr="0028063B">
              <w:rPr>
                <w:sz w:val="16"/>
                <w:szCs w:val="16"/>
              </w:rPr>
              <w:t>АХЧ</w:t>
            </w:r>
          </w:p>
          <w:p w:rsidR="009A41F9" w:rsidRPr="0028063B" w:rsidRDefault="009A41F9">
            <w:pPr>
              <w:pStyle w:val="TableParagraph"/>
              <w:ind w:left="96" w:right="7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41F9" w:rsidRPr="0028063B" w:rsidRDefault="009A41F9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Соответствие</w:t>
            </w:r>
          </w:p>
          <w:p w:rsidR="009A41F9" w:rsidRPr="0028063B" w:rsidRDefault="009A41F9">
            <w:pPr>
              <w:pStyle w:val="TableParagraph"/>
              <w:ind w:left="106" w:right="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 xml:space="preserve">занимаемой </w:t>
            </w:r>
            <w:r w:rsidRPr="0028063B">
              <w:rPr>
                <w:sz w:val="16"/>
                <w:szCs w:val="16"/>
              </w:rPr>
              <w:t>должности,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МБОУ</w:t>
            </w:r>
            <w:r w:rsidRPr="0028063B">
              <w:rPr>
                <w:spacing w:val="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«СОШ</w:t>
            </w:r>
          </w:p>
          <w:p w:rsidR="009A41F9" w:rsidRPr="0028063B" w:rsidRDefault="009A41F9" w:rsidP="00B85740">
            <w:pPr>
              <w:pStyle w:val="TableParagraph"/>
              <w:spacing w:before="1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№3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с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УИОП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им.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Г.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Панфилова»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28.10.</w:t>
            </w:r>
            <w:r w:rsidRPr="0028063B">
              <w:rPr>
                <w:sz w:val="16"/>
                <w:szCs w:val="16"/>
              </w:rPr>
              <w:t>2020</w:t>
            </w:r>
            <w:r w:rsidRPr="0028063B">
              <w:rPr>
                <w:color w:val="FF0000"/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№</w:t>
            </w:r>
            <w:r w:rsidR="00351EF3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325,</w:t>
            </w:r>
          </w:p>
          <w:p w:rsidR="009A41F9" w:rsidRPr="0028063B" w:rsidRDefault="009A41F9">
            <w:pPr>
              <w:pStyle w:val="TableParagraph"/>
              <w:spacing w:line="216" w:lineRule="exact"/>
              <w:ind w:left="106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>заместитель</w:t>
            </w:r>
            <w:r w:rsidRPr="0028063B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color w:val="FF0000"/>
                <w:sz w:val="16"/>
                <w:szCs w:val="16"/>
              </w:rPr>
              <w:t>директора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СЗД</w:t>
            </w:r>
          </w:p>
        </w:tc>
        <w:tc>
          <w:tcPr>
            <w:tcW w:w="1134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cantSplit/>
          <w:trHeight w:val="691"/>
        </w:trPr>
        <w:tc>
          <w:tcPr>
            <w:tcW w:w="1162" w:type="dxa"/>
          </w:tcPr>
          <w:p w:rsidR="009A41F9" w:rsidRPr="0028063B" w:rsidRDefault="009A41F9" w:rsidP="00742B3B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Амбикова</w:t>
            </w:r>
            <w:proofErr w:type="spellEnd"/>
            <w:r w:rsidRPr="0028063B">
              <w:rPr>
                <w:spacing w:val="-4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О.В.</w:t>
            </w:r>
          </w:p>
        </w:tc>
        <w:tc>
          <w:tcPr>
            <w:tcW w:w="1134" w:type="dxa"/>
          </w:tcPr>
          <w:p w:rsidR="009A41F9" w:rsidRPr="0028063B" w:rsidRDefault="009A41F9" w:rsidP="00742B3B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28063B">
            <w:pPr>
              <w:pStyle w:val="TableParagraph"/>
              <w:spacing w:line="230" w:lineRule="atLeas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742B3B">
            <w:pPr>
              <w:pStyle w:val="TableParagraph"/>
              <w:spacing w:line="223" w:lineRule="exact"/>
              <w:ind w:left="106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Default="009A41F9" w:rsidP="00B85740">
            <w:pPr>
              <w:pStyle w:val="TableParagraph"/>
              <w:spacing w:line="230" w:lineRule="atLeast"/>
              <w:ind w:left="106" w:right="-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23.06.2021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№1975,</w:t>
            </w:r>
          </w:p>
          <w:p w:rsidR="009A41F9" w:rsidRPr="0028063B" w:rsidRDefault="009A41F9" w:rsidP="00B85740">
            <w:pPr>
              <w:pStyle w:val="TableParagraph"/>
              <w:spacing w:line="230" w:lineRule="atLeas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742B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9A41F9" w:rsidRPr="0028063B" w:rsidRDefault="009A41F9" w:rsidP="00742B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742B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742B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23.03.2026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20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Боброва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Л.Л.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B85740">
            <w:pPr>
              <w:pStyle w:val="TableParagraph"/>
              <w:ind w:left="105" w:right="-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23.12.2020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№1961,</w:t>
            </w:r>
          </w:p>
          <w:p w:rsidR="009A41F9" w:rsidRPr="0028063B" w:rsidRDefault="009A41F9" w:rsidP="0028063B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spacing w:line="220" w:lineRule="exact"/>
              <w:ind w:left="109"/>
              <w:rPr>
                <w:w w:val="99"/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Pr="0028063B" w:rsidRDefault="009A41F9" w:rsidP="0028063B">
            <w:pPr>
              <w:pStyle w:val="TableParagraph"/>
              <w:spacing w:line="22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23.09.2025</w:t>
            </w: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spacing w:line="220" w:lineRule="exact"/>
              <w:ind w:left="109"/>
              <w:rPr>
                <w:w w:val="99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lastRenderedPageBreak/>
              <w:t>Вальт</w:t>
            </w:r>
            <w:proofErr w:type="spellEnd"/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А.Б.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B85740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Приказ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z w:val="16"/>
                <w:szCs w:val="16"/>
              </w:rPr>
              <w:t xml:space="preserve"> КО от</w:t>
            </w:r>
            <w:r w:rsidRPr="0028063B">
              <w:rPr>
                <w:spacing w:val="-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22.04.2020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№799,</w:t>
            </w:r>
          </w:p>
          <w:p w:rsidR="009A41F9" w:rsidRPr="0028063B" w:rsidRDefault="009A41F9" w:rsidP="0028063B">
            <w:pPr>
              <w:pStyle w:val="TableParagraph"/>
              <w:spacing w:before="1" w:line="220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22.01.2025</w:t>
            </w: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20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Гордеева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А.О.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9A41F9" w:rsidRPr="0028063B" w:rsidRDefault="009A41F9" w:rsidP="00B85740">
            <w:pPr>
              <w:pStyle w:val="TableParagraph"/>
              <w:ind w:left="105" w:right="-4"/>
              <w:rPr>
                <w:color w:val="FF0000"/>
                <w:sz w:val="16"/>
                <w:szCs w:val="16"/>
                <w:highlight w:val="yellow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МОК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23.03.2022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679,</w:t>
            </w:r>
          </w:p>
          <w:p w:rsidR="009A41F9" w:rsidRPr="0028063B" w:rsidRDefault="009A41F9" w:rsidP="0028063B">
            <w:pPr>
              <w:pStyle w:val="TableParagraph"/>
              <w:spacing w:line="220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A12C40" w:rsidRDefault="009A41F9" w:rsidP="0028063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A41F9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В</w:t>
            </w:r>
          </w:p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23.12.2026</w:t>
            </w:r>
          </w:p>
          <w:p w:rsidR="009A41F9" w:rsidRPr="0028063B" w:rsidRDefault="009A41F9" w:rsidP="00A12C4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Журба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Е.В.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A12C40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   </w:t>
            </w:r>
            <w:r w:rsidRPr="0028063B">
              <w:rPr>
                <w:sz w:val="16"/>
                <w:szCs w:val="16"/>
              </w:rPr>
              <w:t>23.12.2020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1961,</w:t>
            </w:r>
          </w:p>
          <w:p w:rsidR="009A41F9" w:rsidRPr="0028063B" w:rsidRDefault="009A41F9" w:rsidP="0028063B">
            <w:pPr>
              <w:pStyle w:val="TableParagraph"/>
              <w:spacing w:before="1"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A12C40">
            <w:pPr>
              <w:pStyle w:val="TableParagraph"/>
              <w:spacing w:line="217" w:lineRule="exact"/>
              <w:ind w:left="88"/>
              <w:rPr>
                <w:w w:val="99"/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Default="009A41F9" w:rsidP="00A12C40">
            <w:pPr>
              <w:pStyle w:val="TableParagraph"/>
              <w:spacing w:line="217" w:lineRule="exact"/>
              <w:ind w:left="1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23.09.2025</w:t>
            </w:r>
          </w:p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8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Кек</w:t>
            </w:r>
            <w:proofErr w:type="spellEnd"/>
            <w:r w:rsidRPr="0028063B"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А.Е.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8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9A41F9" w:rsidRPr="0028063B" w:rsidRDefault="009A41F9" w:rsidP="0028063B">
            <w:pPr>
              <w:pStyle w:val="TableParagraph"/>
              <w:ind w:left="105" w:right="369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Приказ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z w:val="16"/>
                <w:szCs w:val="16"/>
              </w:rPr>
              <w:t xml:space="preserve"> КО </w:t>
            </w:r>
            <w:proofErr w:type="gramStart"/>
            <w:r w:rsidRPr="0028063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pacing w:val="-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22.11.2017</w:t>
            </w:r>
            <w:proofErr w:type="gramEnd"/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2122,</w:t>
            </w:r>
          </w:p>
          <w:p w:rsidR="009A41F9" w:rsidRPr="0028063B" w:rsidRDefault="009A41F9" w:rsidP="0028063B">
            <w:pPr>
              <w:pStyle w:val="TableParagraph"/>
              <w:spacing w:line="221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spacing w:line="218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В</w:t>
            </w:r>
          </w:p>
          <w:p w:rsidR="009A41F9" w:rsidRPr="0028063B" w:rsidRDefault="009A41F9" w:rsidP="0028063B">
            <w:pPr>
              <w:pStyle w:val="TableParagraph"/>
              <w:spacing w:line="218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37" w:lineRule="auto"/>
              <w:ind w:left="107" w:right="392"/>
              <w:rPr>
                <w:sz w:val="16"/>
                <w:szCs w:val="16"/>
              </w:rPr>
            </w:pPr>
            <w:r w:rsidRPr="0028063B">
              <w:rPr>
                <w:spacing w:val="-1"/>
                <w:sz w:val="16"/>
                <w:szCs w:val="16"/>
              </w:rPr>
              <w:t>Коновалова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Н.Л.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9A41F9" w:rsidRPr="0028063B" w:rsidRDefault="009A41F9" w:rsidP="00B85740">
            <w:pPr>
              <w:pStyle w:val="TableParagraph"/>
              <w:ind w:left="105" w:right="-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   </w:t>
            </w:r>
            <w:r w:rsidRPr="0028063B">
              <w:rPr>
                <w:sz w:val="16"/>
                <w:szCs w:val="16"/>
              </w:rPr>
              <w:t>23.12.2020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№1961,</w:t>
            </w:r>
          </w:p>
          <w:p w:rsidR="009A41F9" w:rsidRPr="0028063B" w:rsidRDefault="009A41F9" w:rsidP="0028063B">
            <w:pPr>
              <w:pStyle w:val="TableParagraph"/>
              <w:spacing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23.09.2025</w:t>
            </w: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Родина</w:t>
            </w:r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Т.Б.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B85740">
            <w:pPr>
              <w:pStyle w:val="TableParagraph"/>
              <w:ind w:left="105" w:right="-4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28.11.2018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№2119,</w:t>
            </w:r>
          </w:p>
          <w:p w:rsidR="009A41F9" w:rsidRPr="0028063B" w:rsidRDefault="009A41F9" w:rsidP="0028063B">
            <w:pPr>
              <w:pStyle w:val="TableParagraph"/>
              <w:spacing w:before="1"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Pr="0028063B" w:rsidRDefault="009A41F9" w:rsidP="0028063B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28.08.2023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Рыжак</w:t>
            </w:r>
            <w:proofErr w:type="spellEnd"/>
            <w:r w:rsidRPr="0028063B">
              <w:rPr>
                <w:sz w:val="16"/>
                <w:szCs w:val="16"/>
              </w:rPr>
              <w:t xml:space="preserve"> А.О.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21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EB662E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9A41F9" w:rsidRPr="0028063B" w:rsidRDefault="009A41F9" w:rsidP="00EB662E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  <w:r w:rsidRPr="00E1708A">
              <w:rPr>
                <w:sz w:val="16"/>
                <w:szCs w:val="16"/>
              </w:rPr>
              <w:t>19.05.2024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20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Смирнова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И.П.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spacing w:before="1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</w:t>
            </w:r>
            <w:r w:rsidRPr="0028063B">
              <w:rPr>
                <w:spacing w:val="-6"/>
                <w:sz w:val="16"/>
                <w:szCs w:val="16"/>
              </w:rPr>
              <w:t>К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28.04.2021</w:t>
            </w:r>
            <w:r w:rsidRPr="0028063B">
              <w:rPr>
                <w:spacing w:val="5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№1123,</w:t>
            </w:r>
          </w:p>
          <w:p w:rsidR="009A41F9" w:rsidRPr="0028063B" w:rsidRDefault="009A41F9" w:rsidP="0028063B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9A41F9" w:rsidRDefault="009A41F9" w:rsidP="009A41F9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28.01.2026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Савельева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Н.Н.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25.10.2017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№1975,</w:t>
            </w:r>
          </w:p>
          <w:p w:rsidR="009A41F9" w:rsidRPr="0028063B" w:rsidRDefault="009A41F9" w:rsidP="0028063B">
            <w:pPr>
              <w:pStyle w:val="TableParagraph"/>
              <w:spacing w:line="221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5930FE" w:rsidRDefault="009A41F9" w:rsidP="0028063B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  <w:r w:rsidRPr="005930FE">
              <w:rPr>
                <w:sz w:val="16"/>
                <w:szCs w:val="16"/>
              </w:rPr>
              <w:t>В</w:t>
            </w:r>
          </w:p>
          <w:p w:rsidR="009A41F9" w:rsidRPr="0028063B" w:rsidRDefault="005930FE" w:rsidP="0028063B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5930FE">
              <w:rPr>
                <w:sz w:val="16"/>
                <w:szCs w:val="16"/>
              </w:rPr>
              <w:t>01.09</w:t>
            </w:r>
            <w:r w:rsidR="009A41F9" w:rsidRPr="005930FE">
              <w:rPr>
                <w:sz w:val="16"/>
                <w:szCs w:val="16"/>
              </w:rPr>
              <w:t>.2022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Скоринова</w:t>
            </w:r>
            <w:proofErr w:type="spellEnd"/>
          </w:p>
          <w:p w:rsidR="009A41F9" w:rsidRPr="0028063B" w:rsidRDefault="009A41F9" w:rsidP="0028063B">
            <w:pPr>
              <w:pStyle w:val="TableParagraph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О.А.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25.03.2020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№718,</w:t>
            </w:r>
          </w:p>
          <w:p w:rsidR="009A41F9" w:rsidRPr="0028063B" w:rsidRDefault="009A41F9" w:rsidP="0028063B">
            <w:pPr>
              <w:pStyle w:val="TableParagraph"/>
              <w:spacing w:before="1" w:line="220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E1708A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Pr="0028063B" w:rsidRDefault="009A41F9" w:rsidP="00E1708A">
            <w:pPr>
              <w:pStyle w:val="TableParagraph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25.12.2024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Соловьева В.С.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21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9A41F9" w:rsidRPr="00EB662E" w:rsidRDefault="009A41F9" w:rsidP="00EB662E">
            <w:pPr>
              <w:pStyle w:val="TableParagraph"/>
              <w:spacing w:line="21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1708A">
              <w:rPr>
                <w:sz w:val="16"/>
                <w:szCs w:val="16"/>
              </w:rPr>
              <w:t>19.05.2024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Хажбиева</w:t>
            </w:r>
            <w:proofErr w:type="spellEnd"/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Я.В.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24.01.2018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№88,</w:t>
            </w:r>
          </w:p>
          <w:p w:rsidR="009A41F9" w:rsidRPr="0028063B" w:rsidRDefault="009A41F9" w:rsidP="0028063B">
            <w:pPr>
              <w:pStyle w:val="TableParagraph"/>
              <w:spacing w:line="221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Default="009A41F9" w:rsidP="00AD788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1</w:t>
            </w:r>
          </w:p>
          <w:p w:rsidR="009A41F9" w:rsidRPr="0028063B" w:rsidRDefault="009A41F9" w:rsidP="00AD788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24.10.2022</w:t>
            </w:r>
          </w:p>
        </w:tc>
        <w:tc>
          <w:tcPr>
            <w:tcW w:w="1134" w:type="dxa"/>
          </w:tcPr>
          <w:p w:rsidR="009A41F9" w:rsidRPr="0028063B" w:rsidRDefault="009A41F9" w:rsidP="00AD7881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20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Шушкова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Е.М.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началь</w:t>
            </w:r>
            <w:r w:rsidRPr="0028063B">
              <w:rPr>
                <w:spacing w:val="-1"/>
                <w:sz w:val="16"/>
                <w:szCs w:val="16"/>
              </w:rPr>
              <w:t>ных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классов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28.03.2018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617,</w:t>
            </w:r>
          </w:p>
          <w:p w:rsidR="009A41F9" w:rsidRPr="0028063B" w:rsidRDefault="009A41F9" w:rsidP="0028063B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Default="009A41F9" w:rsidP="009E63FB">
            <w:pPr>
              <w:pStyle w:val="TableParagraph"/>
              <w:spacing w:line="220" w:lineRule="exact"/>
              <w:ind w:left="4"/>
              <w:rPr>
                <w:w w:val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Pr="0028063B" w:rsidRDefault="009A41F9" w:rsidP="009E63FB">
            <w:pPr>
              <w:pStyle w:val="TableParagraph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28.12.2022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20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Булгаков Д.А.</w:t>
            </w:r>
          </w:p>
        </w:tc>
        <w:tc>
          <w:tcPr>
            <w:tcW w:w="1134" w:type="dxa"/>
          </w:tcPr>
          <w:p w:rsidR="009A41F9" w:rsidRPr="0028063B" w:rsidRDefault="009A41F9" w:rsidP="00F54934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z w:val="16"/>
                <w:szCs w:val="16"/>
              </w:rPr>
              <w:t xml:space="preserve"> от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28.10.2020</w:t>
            </w:r>
            <w:r w:rsidRPr="0028063B">
              <w:rPr>
                <w:spacing w:val="4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1735,</w:t>
            </w:r>
          </w:p>
          <w:p w:rsidR="009A41F9" w:rsidRPr="0028063B" w:rsidRDefault="009A41F9" w:rsidP="0028063B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28.07.2025</w:t>
            </w: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Булгакова Е.Ф.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22.10.2019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№1802,</w:t>
            </w:r>
          </w:p>
          <w:p w:rsidR="009A41F9" w:rsidRPr="0028063B" w:rsidRDefault="009A41F9" w:rsidP="0028063B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В</w:t>
            </w:r>
          </w:p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22.07.2024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Журавлева Т.А.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z w:val="16"/>
                <w:szCs w:val="16"/>
              </w:rPr>
              <w:t xml:space="preserve"> КО от</w:t>
            </w:r>
            <w:r w:rsidRPr="0028063B">
              <w:rPr>
                <w:spacing w:val="-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27.03.2019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№675,</w:t>
            </w:r>
          </w:p>
          <w:p w:rsidR="009A41F9" w:rsidRPr="0028063B" w:rsidRDefault="009A41F9" w:rsidP="0028063B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A41F9" w:rsidRDefault="009A41F9" w:rsidP="00634C6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634C6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27.12.2023</w:t>
            </w:r>
          </w:p>
        </w:tc>
        <w:tc>
          <w:tcPr>
            <w:tcW w:w="1134" w:type="dxa"/>
          </w:tcPr>
          <w:p w:rsidR="009A41F9" w:rsidRPr="0028063B" w:rsidRDefault="009A41F9" w:rsidP="00634C67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Кузнецова О.М.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3F3D13">
            <w:pPr>
              <w:pStyle w:val="TableParagraph"/>
              <w:ind w:left="105"/>
              <w:rPr>
                <w:spacing w:val="-6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23.12.2020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№1961,</w:t>
            </w:r>
          </w:p>
          <w:p w:rsidR="009A41F9" w:rsidRPr="0028063B" w:rsidRDefault="009A41F9" w:rsidP="0028063B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В</w:t>
            </w:r>
          </w:p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23.09.2025</w:t>
            </w: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Крупаченко</w:t>
            </w:r>
            <w:proofErr w:type="spellEnd"/>
          </w:p>
          <w:p w:rsidR="009A41F9" w:rsidRPr="0028063B" w:rsidRDefault="009A41F9" w:rsidP="0028063B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Т.И.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28063B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pacing w:val="-2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 25.11.2020</w:t>
            </w:r>
            <w:r w:rsidRPr="0028063B">
              <w:rPr>
                <w:spacing w:val="49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№1839,</w:t>
            </w:r>
          </w:p>
          <w:p w:rsidR="009A41F9" w:rsidRPr="0028063B" w:rsidRDefault="009A41F9" w:rsidP="0028063B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Default="009A41F9" w:rsidP="0028063B">
            <w:pPr>
              <w:pStyle w:val="TableParagraph"/>
              <w:rPr>
                <w:w w:val="99"/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w w:val="99"/>
                <w:sz w:val="16"/>
                <w:szCs w:val="16"/>
              </w:rPr>
              <w:t>В</w:t>
            </w:r>
          </w:p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25.08.2025</w:t>
            </w:r>
          </w:p>
        </w:tc>
        <w:tc>
          <w:tcPr>
            <w:tcW w:w="1133" w:type="dxa"/>
          </w:tcPr>
          <w:p w:rsidR="009A41F9" w:rsidRPr="0028063B" w:rsidRDefault="009A41F9" w:rsidP="0028063B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lastRenderedPageBreak/>
              <w:t>Сорокина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А.А.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9A41F9">
            <w:pPr>
              <w:pStyle w:val="TableParagraph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z w:val="16"/>
                <w:szCs w:val="16"/>
              </w:rPr>
              <w:t xml:space="preserve"> 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24.11.2021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№3301,</w:t>
            </w:r>
          </w:p>
          <w:p w:rsidR="009A41F9" w:rsidRPr="0028063B" w:rsidRDefault="009A41F9" w:rsidP="009A41F9">
            <w:pPr>
              <w:pStyle w:val="TableParagraph"/>
              <w:spacing w:before="1" w:line="223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В</w:t>
            </w:r>
          </w:p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24.08.2026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Алешкович</w:t>
            </w:r>
            <w:proofErr w:type="spellEnd"/>
            <w:r w:rsidRPr="0028063B">
              <w:rPr>
                <w:sz w:val="16"/>
                <w:szCs w:val="16"/>
              </w:rPr>
              <w:t xml:space="preserve"> М.А.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музыки, ИЗО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8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9A41F9">
            <w:pPr>
              <w:pStyle w:val="TableParagraph"/>
              <w:ind w:left="105"/>
              <w:rPr>
                <w:color w:val="FF0000"/>
                <w:sz w:val="16"/>
                <w:szCs w:val="16"/>
                <w:highlight w:val="yellow"/>
              </w:rPr>
            </w:pPr>
            <w:r w:rsidRPr="0028063B">
              <w:rPr>
                <w:sz w:val="16"/>
                <w:szCs w:val="16"/>
              </w:rPr>
              <w:t xml:space="preserve">Приказ </w:t>
            </w:r>
            <w:proofErr w:type="spellStart"/>
            <w:r w:rsidRPr="0028063B">
              <w:rPr>
                <w:sz w:val="16"/>
                <w:szCs w:val="16"/>
              </w:rPr>
              <w:t>МОиНК</w:t>
            </w:r>
            <w:proofErr w:type="spellEnd"/>
            <w:r w:rsidRPr="0028063B">
              <w:rPr>
                <w:sz w:val="16"/>
                <w:szCs w:val="16"/>
              </w:rPr>
              <w:t xml:space="preserve"> от</w:t>
            </w:r>
            <w:r w:rsidRPr="0028063B">
              <w:rPr>
                <w:spacing w:val="-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24.02.2021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360,</w:t>
            </w:r>
          </w:p>
          <w:p w:rsidR="009A41F9" w:rsidRPr="0028063B" w:rsidRDefault="009A41F9" w:rsidP="009A41F9">
            <w:pPr>
              <w:pStyle w:val="TableParagraph"/>
              <w:spacing w:line="221" w:lineRule="exact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8"/>
              <w:rPr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ind w:left="1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40681">
              <w:rPr>
                <w:sz w:val="16"/>
                <w:szCs w:val="16"/>
              </w:rPr>
              <w:t>В</w:t>
            </w:r>
          </w:p>
          <w:p w:rsidR="009A41F9" w:rsidRPr="00F40681" w:rsidRDefault="009A41F9" w:rsidP="009A41F9">
            <w:pPr>
              <w:pStyle w:val="TableParagraph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40681">
              <w:rPr>
                <w:sz w:val="16"/>
                <w:szCs w:val="16"/>
              </w:rPr>
              <w:t>24.11.2025</w:t>
            </w:r>
          </w:p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F40681">
              <w:rPr>
                <w:sz w:val="16"/>
                <w:szCs w:val="16"/>
              </w:rPr>
              <w:t xml:space="preserve"> 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Лебедева</w:t>
            </w:r>
            <w:r w:rsidRPr="0028063B">
              <w:rPr>
                <w:spacing w:val="-3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Я.И.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9A41F9" w:rsidRPr="0028063B" w:rsidRDefault="009A41F9" w:rsidP="009A41F9">
            <w:pPr>
              <w:pStyle w:val="TableParagraph"/>
              <w:ind w:left="105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МОК 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28.07.2021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2102,</w:t>
            </w:r>
          </w:p>
          <w:p w:rsidR="009A41F9" w:rsidRPr="0028063B" w:rsidRDefault="009A41F9" w:rsidP="009A41F9">
            <w:pPr>
              <w:pStyle w:val="TableParagraph"/>
              <w:spacing w:line="217" w:lineRule="exact"/>
              <w:rPr>
                <w:color w:val="FF0000"/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 учитель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8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28.04.2026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Андреева А.Ю.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Первая,</w:t>
            </w:r>
          </w:p>
          <w:p w:rsidR="009A41F9" w:rsidRPr="0028063B" w:rsidRDefault="009A41F9" w:rsidP="009A41F9">
            <w:pPr>
              <w:pStyle w:val="TableParagraph"/>
              <w:tabs>
                <w:tab w:val="left" w:pos="857"/>
              </w:tabs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МОК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23.06.2021</w:t>
            </w:r>
            <w:r w:rsidRPr="0028063B">
              <w:rPr>
                <w:spacing w:val="1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 1771,</w:t>
            </w:r>
          </w:p>
          <w:p w:rsidR="009A41F9" w:rsidRPr="0028063B" w:rsidRDefault="009A41F9" w:rsidP="009A41F9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 xml:space="preserve">  учитель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Default="009A41F9" w:rsidP="009A41F9">
            <w:pPr>
              <w:pStyle w:val="TableParagraph"/>
              <w:rPr>
                <w:sz w:val="16"/>
                <w:szCs w:val="16"/>
              </w:rPr>
            </w:pPr>
            <w:r w:rsidRPr="0028063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В</w:t>
            </w:r>
          </w:p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23.03.2026</w:t>
            </w: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Мазаник</w:t>
            </w:r>
            <w:proofErr w:type="spellEnd"/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Н.А.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9A41F9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22.08.2018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№1436,</w:t>
            </w:r>
          </w:p>
          <w:p w:rsidR="009A41F9" w:rsidRPr="0028063B" w:rsidRDefault="009A41F9" w:rsidP="009A41F9">
            <w:pPr>
              <w:pStyle w:val="TableParagraph"/>
              <w:spacing w:before="1" w:line="220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spacing w:line="217" w:lineRule="exact"/>
              <w:ind w:left="108"/>
              <w:rPr>
                <w:w w:val="99"/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В</w:t>
            </w:r>
          </w:p>
          <w:p w:rsidR="009A41F9" w:rsidRPr="00F40681" w:rsidRDefault="009A41F9" w:rsidP="009A41F9">
            <w:pPr>
              <w:pStyle w:val="TableParagraph"/>
              <w:spacing w:line="217" w:lineRule="exact"/>
              <w:ind w:left="108"/>
              <w:rPr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22.05.2023</w:t>
            </w: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20" w:lineRule="exact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Карпова</w:t>
            </w:r>
            <w:r w:rsidRPr="0028063B">
              <w:rPr>
                <w:spacing w:val="-5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И.С.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9A41F9">
            <w:pPr>
              <w:pStyle w:val="TableParagraph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24.04.2019</w:t>
            </w:r>
            <w:r w:rsidRPr="0028063B">
              <w:rPr>
                <w:spacing w:val="48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№276,</w:t>
            </w:r>
          </w:p>
          <w:p w:rsidR="009A41F9" w:rsidRPr="0028063B" w:rsidRDefault="009A41F9" w:rsidP="009A41F9">
            <w:pPr>
              <w:pStyle w:val="TableParagraph"/>
              <w:spacing w:line="223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социальный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педагог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spacing w:line="220" w:lineRule="exact"/>
              <w:ind w:left="108"/>
              <w:rPr>
                <w:w w:val="99"/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В</w:t>
            </w:r>
          </w:p>
          <w:p w:rsidR="009A41F9" w:rsidRPr="00F40681" w:rsidRDefault="009A41F9" w:rsidP="009A41F9">
            <w:pPr>
              <w:pStyle w:val="TableParagraph"/>
              <w:spacing w:line="220" w:lineRule="exact"/>
              <w:ind w:left="108"/>
              <w:rPr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24.01.2024</w:t>
            </w: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</w:tr>
      <w:tr w:rsidR="009A41F9" w:rsidRPr="0028063B" w:rsidTr="009A41F9">
        <w:trPr>
          <w:trHeight w:val="691"/>
        </w:trPr>
        <w:tc>
          <w:tcPr>
            <w:tcW w:w="1162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proofErr w:type="spellStart"/>
            <w:r w:rsidRPr="0028063B">
              <w:rPr>
                <w:sz w:val="16"/>
                <w:szCs w:val="16"/>
              </w:rPr>
              <w:t>Курышина</w:t>
            </w:r>
            <w:proofErr w:type="spellEnd"/>
          </w:p>
          <w:p w:rsidR="009A41F9" w:rsidRPr="0028063B" w:rsidRDefault="009A41F9" w:rsidP="009A41F9">
            <w:pPr>
              <w:pStyle w:val="TableParagraph"/>
              <w:ind w:left="107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Т.М.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701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Высшая,</w:t>
            </w:r>
          </w:p>
          <w:p w:rsidR="009A41F9" w:rsidRPr="0028063B" w:rsidRDefault="009A41F9" w:rsidP="009A41F9">
            <w:pPr>
              <w:pStyle w:val="TableParagraph"/>
              <w:tabs>
                <w:tab w:val="left" w:pos="857"/>
              </w:tabs>
              <w:ind w:left="105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Приказ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8063B">
              <w:rPr>
                <w:sz w:val="16"/>
                <w:szCs w:val="16"/>
              </w:rPr>
              <w:t>ДОиН</w:t>
            </w:r>
            <w:proofErr w:type="spellEnd"/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КО</w:t>
            </w:r>
            <w:r w:rsidRPr="0028063B">
              <w:rPr>
                <w:spacing w:val="-6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от</w:t>
            </w:r>
            <w:r w:rsidRPr="0028063B">
              <w:rPr>
                <w:spacing w:val="-47"/>
                <w:sz w:val="16"/>
                <w:szCs w:val="16"/>
              </w:rPr>
              <w:t xml:space="preserve"> </w:t>
            </w:r>
            <w:r w:rsidRPr="0028063B">
              <w:rPr>
                <w:sz w:val="16"/>
                <w:szCs w:val="16"/>
              </w:rPr>
              <w:t>28.10.2020,</w:t>
            </w:r>
          </w:p>
          <w:p w:rsidR="009A41F9" w:rsidRPr="0028063B" w:rsidRDefault="009A41F9" w:rsidP="009A41F9">
            <w:pPr>
              <w:pStyle w:val="TableParagraph"/>
              <w:spacing w:before="1" w:line="223" w:lineRule="exact"/>
              <w:ind w:left="158"/>
              <w:rPr>
                <w:sz w:val="16"/>
                <w:szCs w:val="16"/>
              </w:rPr>
            </w:pPr>
            <w:r w:rsidRPr="0028063B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134" w:type="dxa"/>
          </w:tcPr>
          <w:p w:rsidR="009A41F9" w:rsidRPr="0028063B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41F9" w:rsidRPr="00F40681" w:rsidRDefault="009A41F9" w:rsidP="009A41F9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В</w:t>
            </w:r>
          </w:p>
          <w:p w:rsidR="009A41F9" w:rsidRPr="00F40681" w:rsidRDefault="009A41F9" w:rsidP="009A41F9">
            <w:pPr>
              <w:pStyle w:val="TableParagraph"/>
              <w:spacing w:line="217" w:lineRule="exact"/>
              <w:ind w:left="109"/>
              <w:rPr>
                <w:sz w:val="16"/>
                <w:szCs w:val="16"/>
              </w:rPr>
            </w:pPr>
            <w:r w:rsidRPr="00F40681">
              <w:rPr>
                <w:w w:val="99"/>
                <w:sz w:val="16"/>
                <w:szCs w:val="16"/>
              </w:rPr>
              <w:t>28.07.2025</w:t>
            </w:r>
          </w:p>
        </w:tc>
        <w:tc>
          <w:tcPr>
            <w:tcW w:w="1133" w:type="dxa"/>
          </w:tcPr>
          <w:p w:rsidR="009A41F9" w:rsidRPr="0028063B" w:rsidRDefault="009A41F9" w:rsidP="009A41F9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  <w:tr w:rsidR="00F120E2" w:rsidRPr="0028063B" w:rsidTr="009A41F9">
        <w:trPr>
          <w:trHeight w:val="691"/>
        </w:trPr>
        <w:tc>
          <w:tcPr>
            <w:tcW w:w="1162" w:type="dxa"/>
          </w:tcPr>
          <w:p w:rsidR="00F120E2" w:rsidRPr="0028063B" w:rsidRDefault="00F120E2" w:rsidP="00F120E2">
            <w:pPr>
              <w:pStyle w:val="TableParagraph"/>
              <w:spacing w:line="217" w:lineRule="exact"/>
              <w:ind w:left="107"/>
              <w:rPr>
                <w:sz w:val="16"/>
                <w:szCs w:val="16"/>
              </w:rPr>
            </w:pPr>
            <w:bookmarkStart w:id="0" w:name="_GoBack" w:colFirst="2" w:colLast="2"/>
            <w:r>
              <w:rPr>
                <w:sz w:val="16"/>
                <w:szCs w:val="16"/>
              </w:rPr>
              <w:t>Бирюкова Ю.С.</w:t>
            </w:r>
          </w:p>
        </w:tc>
        <w:tc>
          <w:tcPr>
            <w:tcW w:w="1134" w:type="dxa"/>
          </w:tcPr>
          <w:p w:rsidR="00F120E2" w:rsidRDefault="00F120E2" w:rsidP="00F120E2">
            <w:pPr>
              <w:pStyle w:val="TableParagraph"/>
              <w:spacing w:line="223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Вожатый</w:t>
            </w:r>
          </w:p>
        </w:tc>
        <w:tc>
          <w:tcPr>
            <w:tcW w:w="1701" w:type="dxa"/>
          </w:tcPr>
          <w:p w:rsidR="00F120E2" w:rsidRPr="001C6543" w:rsidRDefault="00F120E2" w:rsidP="00F120E2">
            <w:pPr>
              <w:pStyle w:val="TableParagraph"/>
              <w:spacing w:line="217" w:lineRule="exact"/>
              <w:ind w:left="105"/>
              <w:rPr>
                <w:sz w:val="16"/>
                <w:szCs w:val="16"/>
                <w:lang w:val="en-US"/>
              </w:rPr>
            </w:pPr>
            <w:r w:rsidRPr="001C654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120E2" w:rsidRPr="0028063B" w:rsidRDefault="00F120E2" w:rsidP="00F120E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20E2" w:rsidRDefault="00F120E2" w:rsidP="00F120E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СЗД</w:t>
            </w:r>
          </w:p>
          <w:p w:rsidR="00F120E2" w:rsidRPr="00F40681" w:rsidRDefault="00F120E2" w:rsidP="00F120E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25.05.2023</w:t>
            </w:r>
          </w:p>
        </w:tc>
        <w:tc>
          <w:tcPr>
            <w:tcW w:w="1134" w:type="dxa"/>
          </w:tcPr>
          <w:p w:rsidR="00F120E2" w:rsidRPr="00F40681" w:rsidRDefault="00F120E2" w:rsidP="00F120E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20E2" w:rsidRPr="00F40681" w:rsidRDefault="00F120E2" w:rsidP="00F120E2">
            <w:pPr>
              <w:pStyle w:val="TableParagraph"/>
              <w:spacing w:line="217" w:lineRule="exact"/>
              <w:ind w:left="109"/>
              <w:rPr>
                <w:w w:val="99"/>
                <w:sz w:val="16"/>
                <w:szCs w:val="16"/>
              </w:rPr>
            </w:pPr>
          </w:p>
        </w:tc>
        <w:tc>
          <w:tcPr>
            <w:tcW w:w="1133" w:type="dxa"/>
          </w:tcPr>
          <w:p w:rsidR="00F120E2" w:rsidRPr="0028063B" w:rsidRDefault="00F120E2" w:rsidP="00F120E2">
            <w:pPr>
              <w:pStyle w:val="TableParagraph"/>
              <w:spacing w:line="217" w:lineRule="exact"/>
              <w:ind w:left="109"/>
              <w:rPr>
                <w:color w:val="FF0000"/>
                <w:w w:val="99"/>
                <w:sz w:val="16"/>
                <w:szCs w:val="16"/>
              </w:rPr>
            </w:pPr>
          </w:p>
        </w:tc>
      </w:tr>
      <w:bookmarkEnd w:id="0"/>
    </w:tbl>
    <w:p w:rsidR="00EC7B18" w:rsidRPr="0028063B" w:rsidRDefault="00EC7B18">
      <w:pPr>
        <w:rPr>
          <w:color w:val="FF0000"/>
          <w:sz w:val="16"/>
          <w:szCs w:val="16"/>
        </w:rPr>
        <w:sectPr w:rsidR="00EC7B18" w:rsidRPr="0028063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0578E3" w:rsidRPr="00E31919" w:rsidRDefault="000578E3">
      <w:pPr>
        <w:rPr>
          <w:color w:val="FF0000"/>
        </w:rPr>
      </w:pPr>
    </w:p>
    <w:sectPr w:rsidR="000578E3" w:rsidRPr="00E31919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B18"/>
    <w:rsid w:val="000578E3"/>
    <w:rsid w:val="0007577E"/>
    <w:rsid w:val="000E428F"/>
    <w:rsid w:val="00141F9D"/>
    <w:rsid w:val="0014624B"/>
    <w:rsid w:val="002216AE"/>
    <w:rsid w:val="0028063B"/>
    <w:rsid w:val="00282E1A"/>
    <w:rsid w:val="002A720F"/>
    <w:rsid w:val="002C36ED"/>
    <w:rsid w:val="003167BE"/>
    <w:rsid w:val="00351EF3"/>
    <w:rsid w:val="003D050E"/>
    <w:rsid w:val="003F3D13"/>
    <w:rsid w:val="00484705"/>
    <w:rsid w:val="004A5787"/>
    <w:rsid w:val="004A62FD"/>
    <w:rsid w:val="004C429A"/>
    <w:rsid w:val="00565212"/>
    <w:rsid w:val="005930FE"/>
    <w:rsid w:val="00616460"/>
    <w:rsid w:val="00634C67"/>
    <w:rsid w:val="00732BF9"/>
    <w:rsid w:val="0074213C"/>
    <w:rsid w:val="00742B3B"/>
    <w:rsid w:val="00797ACB"/>
    <w:rsid w:val="007F5884"/>
    <w:rsid w:val="008C0790"/>
    <w:rsid w:val="008E6A17"/>
    <w:rsid w:val="00905B25"/>
    <w:rsid w:val="00961343"/>
    <w:rsid w:val="009A41F9"/>
    <w:rsid w:val="009E63FB"/>
    <w:rsid w:val="00A12C40"/>
    <w:rsid w:val="00A44352"/>
    <w:rsid w:val="00AD3795"/>
    <w:rsid w:val="00AD7881"/>
    <w:rsid w:val="00AE5A6C"/>
    <w:rsid w:val="00B63B74"/>
    <w:rsid w:val="00B75C20"/>
    <w:rsid w:val="00B85740"/>
    <w:rsid w:val="00C4590D"/>
    <w:rsid w:val="00C6626A"/>
    <w:rsid w:val="00CC03BE"/>
    <w:rsid w:val="00CC4BE7"/>
    <w:rsid w:val="00CD1D28"/>
    <w:rsid w:val="00D465EA"/>
    <w:rsid w:val="00E05E13"/>
    <w:rsid w:val="00E1708A"/>
    <w:rsid w:val="00E31919"/>
    <w:rsid w:val="00EB662E"/>
    <w:rsid w:val="00EC3F51"/>
    <w:rsid w:val="00EC7B18"/>
    <w:rsid w:val="00EE2772"/>
    <w:rsid w:val="00F120E2"/>
    <w:rsid w:val="00F169AB"/>
    <w:rsid w:val="00F40681"/>
    <w:rsid w:val="00F54934"/>
    <w:rsid w:val="00F70C38"/>
    <w:rsid w:val="00F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0E86D-6E37-4F40-91AD-4FDEE409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 А. Блинова</cp:lastModifiedBy>
  <cp:revision>50</cp:revision>
  <dcterms:created xsi:type="dcterms:W3CDTF">2022-11-09T11:15:00Z</dcterms:created>
  <dcterms:modified xsi:type="dcterms:W3CDTF">2022-12-27T04:12:00Z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2022-11-09T00:00:00Z</vt:filetime>
  </property>
</Properties>
</file>